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4360FE96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56CC0">
        <w:rPr>
          <w:b/>
          <w:bCs/>
        </w:rPr>
        <w:t xml:space="preserve">Village 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00E51B42" w14:textId="190C4A3F" w:rsidR="00A4770C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requested</w:t>
      </w:r>
      <w:r w:rsidR="00CE4374">
        <w:t>.</w:t>
      </w:r>
    </w:p>
    <w:p w14:paraId="2E6713BA" w14:textId="6A54E93D" w:rsidR="00CE4374" w:rsidRDefault="00CE4374" w:rsidP="00B47EFE">
      <w:pPr>
        <w:pStyle w:val="ListParagraph"/>
        <w:numPr>
          <w:ilvl w:val="1"/>
          <w:numId w:val="2"/>
        </w:numPr>
      </w:pPr>
      <w:r>
        <w:t>Communication with the cleaner for the Village Hall.</w:t>
      </w:r>
    </w:p>
    <w:p w14:paraId="0C3471F9" w14:textId="31B1D4B1" w:rsidR="00A019B9" w:rsidRDefault="00A019B9" w:rsidP="00B47EFE">
      <w:pPr>
        <w:pStyle w:val="ListParagraph"/>
        <w:numPr>
          <w:ilvl w:val="1"/>
          <w:numId w:val="2"/>
        </w:numPr>
      </w:pPr>
      <w:r>
        <w:t xml:space="preserve">There was a discussion at the DDA level – New policy changes for the hall rental will be coming into effect in the new year. Will update once they are approved. </w:t>
      </w:r>
    </w:p>
    <w:p w14:paraId="724747C9" w14:textId="3D4009E6" w:rsidR="00E86577" w:rsidRDefault="00E86577" w:rsidP="00CE4374">
      <w:pPr>
        <w:pStyle w:val="ListParagraph"/>
        <w:ind w:left="2160"/>
      </w:pPr>
    </w:p>
    <w:p w14:paraId="632FF3E6" w14:textId="755FE20F" w:rsidR="00A4770C" w:rsidRPr="00DA59D2" w:rsidRDefault="00A4770C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>Crossing Guards</w:t>
      </w:r>
    </w:p>
    <w:p w14:paraId="3C694B44" w14:textId="7CF57B87" w:rsidR="00A4770C" w:rsidRDefault="00A4770C" w:rsidP="00A4770C">
      <w:pPr>
        <w:pStyle w:val="ListParagraph"/>
        <w:numPr>
          <w:ilvl w:val="1"/>
          <w:numId w:val="2"/>
        </w:numPr>
      </w:pPr>
      <w:r>
        <w:t>Communications</w:t>
      </w:r>
    </w:p>
    <w:p w14:paraId="7090E632" w14:textId="34184D37" w:rsidR="00A4770C" w:rsidRDefault="00A4770C" w:rsidP="00A4770C">
      <w:pPr>
        <w:pStyle w:val="ListParagraph"/>
        <w:numPr>
          <w:ilvl w:val="1"/>
          <w:numId w:val="2"/>
        </w:numPr>
      </w:pPr>
      <w:r>
        <w:t>Paychecks</w:t>
      </w:r>
    </w:p>
    <w:p w14:paraId="26257C50" w14:textId="4FD0E6FA" w:rsidR="00E86577" w:rsidRDefault="00CE4374" w:rsidP="00A4770C">
      <w:pPr>
        <w:pStyle w:val="ListParagraph"/>
        <w:numPr>
          <w:ilvl w:val="1"/>
          <w:numId w:val="2"/>
        </w:numPr>
      </w:pPr>
      <w:r>
        <w:t>We are still looking for a crossing guard for the front of the school</w:t>
      </w:r>
      <w:r w:rsidR="00E86577">
        <w:t xml:space="preserve">. </w:t>
      </w:r>
    </w:p>
    <w:p w14:paraId="4AE04975" w14:textId="48E3AF92" w:rsidR="00A019B9" w:rsidRDefault="00A019B9" w:rsidP="00A4770C">
      <w:pPr>
        <w:pStyle w:val="ListParagraph"/>
        <w:numPr>
          <w:ilvl w:val="1"/>
          <w:numId w:val="2"/>
        </w:numPr>
      </w:pPr>
      <w:r>
        <w:t xml:space="preserve">I did purchase a small mailbox that we can place outside for paychecks – I will </w:t>
      </w:r>
      <w:proofErr w:type="gramStart"/>
      <w:r>
        <w:t>get</w:t>
      </w:r>
      <w:proofErr w:type="gramEnd"/>
      <w:r>
        <w:t xml:space="preserve"> with Brad to get this set up. </w:t>
      </w:r>
    </w:p>
    <w:p w14:paraId="6CCCAF28" w14:textId="3699E5B0" w:rsidR="00A4770C" w:rsidRDefault="00FE5A43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 xml:space="preserve">Cemetery </w:t>
      </w:r>
    </w:p>
    <w:p w14:paraId="490D52B9" w14:textId="1101EB46" w:rsidR="003C2765" w:rsidRPr="003C2765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Brad </w:t>
      </w:r>
    </w:p>
    <w:p w14:paraId="11AB8F76" w14:textId="546EB6E1" w:rsidR="003C2765" w:rsidRPr="00A019B9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funeral homes as well as stone companies for foundations. </w:t>
      </w:r>
    </w:p>
    <w:p w14:paraId="39F75559" w14:textId="593A2128" w:rsidR="00A019B9" w:rsidRPr="00A019B9" w:rsidRDefault="00A019B9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people for VA stones. </w:t>
      </w:r>
    </w:p>
    <w:p w14:paraId="54FEAF71" w14:textId="73298BBF" w:rsidR="00A019B9" w:rsidRPr="00E86577" w:rsidRDefault="00A019B9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When the ground freezes are when foundations will be put on hold.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1F3669C7" w14:textId="5D2FF6F6" w:rsidR="003C2765" w:rsidRDefault="003C2765" w:rsidP="003C2765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3D4F98F9" w14:textId="6482CAFE" w:rsidR="00A019B9" w:rsidRDefault="00A019B9" w:rsidP="003C2765">
      <w:pPr>
        <w:pStyle w:val="ListParagraph"/>
        <w:numPr>
          <w:ilvl w:val="1"/>
          <w:numId w:val="2"/>
        </w:numPr>
      </w:pPr>
      <w:r>
        <w:t>Or paid Via ACH</w:t>
      </w:r>
    </w:p>
    <w:p w14:paraId="4606C5F8" w14:textId="3D868CD2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proofErr w:type="gramStart"/>
      <w:r w:rsidR="00A019B9">
        <w:rPr>
          <w:b/>
          <w:bCs/>
        </w:rPr>
        <w:t>of</w:t>
      </w:r>
      <w:proofErr w:type="gramEnd"/>
      <w:r w:rsidR="00A019B9">
        <w:rPr>
          <w:b/>
          <w:bCs/>
        </w:rPr>
        <w:t xml:space="preserve"> </w:t>
      </w:r>
      <w:r w:rsidRPr="00656CC0">
        <w:rPr>
          <w:b/>
          <w:bCs/>
        </w:rPr>
        <w:t>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6434B50" w14:textId="44731EA9" w:rsidR="00E86577" w:rsidRDefault="00E86577" w:rsidP="00CE4374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6D355B74" w14:textId="7B276CA0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Preparation for Village</w:t>
      </w:r>
      <w:r>
        <w:t xml:space="preserve">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482090C0" w14:textId="48237DA0" w:rsidR="00B47EFE" w:rsidRDefault="00B47EFE" w:rsidP="00B47EFE">
      <w:pPr>
        <w:pStyle w:val="ListParagraph"/>
        <w:numPr>
          <w:ilvl w:val="1"/>
          <w:numId w:val="2"/>
        </w:numPr>
      </w:pPr>
      <w:r>
        <w:t>Clerk Report</w:t>
      </w:r>
    </w:p>
    <w:p w14:paraId="23F9D430" w14:textId="1A6E9BD3" w:rsidR="00B47EFE" w:rsidRDefault="00B47EFE" w:rsidP="00E86577">
      <w:pPr>
        <w:pStyle w:val="ListParagraph"/>
        <w:numPr>
          <w:ilvl w:val="1"/>
          <w:numId w:val="2"/>
        </w:numPr>
      </w:pPr>
      <w:r>
        <w:t xml:space="preserve">Trustees pay </w:t>
      </w:r>
      <w:r w:rsidR="00E86577">
        <w:t>checks.</w:t>
      </w:r>
    </w:p>
    <w:p w14:paraId="07FCCE55" w14:textId="367E2213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was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lastRenderedPageBreak/>
        <w:t>Communication with the township</w:t>
      </w:r>
    </w:p>
    <w:p w14:paraId="47ADFD3E" w14:textId="4A6732EC" w:rsidR="00E86577" w:rsidRDefault="00423298" w:rsidP="00E86577">
      <w:pPr>
        <w:pStyle w:val="ListParagraph"/>
        <w:numPr>
          <w:ilvl w:val="0"/>
          <w:numId w:val="4"/>
        </w:numPr>
        <w:ind w:left="1170"/>
      </w:pPr>
      <w:r w:rsidRPr="00E86577">
        <w:rPr>
          <w:b/>
          <w:bCs/>
        </w:rPr>
        <w:t xml:space="preserve">Payroll </w:t>
      </w:r>
    </w:p>
    <w:p w14:paraId="0A822FF1" w14:textId="76F9EEB5" w:rsidR="00E86577" w:rsidRDefault="00E86577" w:rsidP="00E86577">
      <w:pPr>
        <w:pStyle w:val="ListParagraph"/>
        <w:numPr>
          <w:ilvl w:val="1"/>
          <w:numId w:val="4"/>
        </w:numPr>
      </w:pPr>
      <w:r>
        <w:t>Was completed.</w:t>
      </w:r>
    </w:p>
    <w:p w14:paraId="3A6AFD4B" w14:textId="05857A67" w:rsidR="00CE4374" w:rsidRDefault="00CE4374" w:rsidP="00CE4374">
      <w:pPr>
        <w:pStyle w:val="ListParagraph"/>
        <w:numPr>
          <w:ilvl w:val="0"/>
          <w:numId w:val="6"/>
        </w:numPr>
      </w:pPr>
      <w:r>
        <w:t xml:space="preserve">Village Of Dansville </w:t>
      </w:r>
    </w:p>
    <w:p w14:paraId="06192079" w14:textId="08C53D43" w:rsidR="00CE4374" w:rsidRDefault="00CE4374" w:rsidP="00CE4374">
      <w:pPr>
        <w:pStyle w:val="ListParagraph"/>
        <w:numPr>
          <w:ilvl w:val="1"/>
          <w:numId w:val="6"/>
        </w:numPr>
      </w:pPr>
      <w:r>
        <w:t xml:space="preserve">We did have a car </w:t>
      </w:r>
      <w:r w:rsidR="00A019B9">
        <w:t>accident</w:t>
      </w:r>
      <w:r>
        <w:t xml:space="preserve"> that caused some damage to our </w:t>
      </w:r>
      <w:r w:rsidR="00A019B9">
        <w:t>property, I</w:t>
      </w:r>
      <w:r>
        <w:t xml:space="preserve"> </w:t>
      </w:r>
      <w:r w:rsidR="00A019B9">
        <w:t xml:space="preserve">have filed a claim, and we are working on getting this fixed. </w:t>
      </w:r>
    </w:p>
    <w:p w14:paraId="3BC4F34E" w14:textId="7EC6A068" w:rsidR="00CE4374" w:rsidRDefault="00A019B9" w:rsidP="00A019B9">
      <w:pPr>
        <w:pStyle w:val="ListParagraph"/>
        <w:numPr>
          <w:ilvl w:val="1"/>
          <w:numId w:val="6"/>
        </w:numPr>
      </w:pPr>
      <w:r>
        <w:t xml:space="preserve">I have had a meeting with our insurance company and got everything up to date. </w:t>
      </w:r>
    </w:p>
    <w:p w14:paraId="4EA37254" w14:textId="5269759F" w:rsidR="00CE4374" w:rsidRDefault="00CE4374" w:rsidP="00CE4374">
      <w:pPr>
        <w:pStyle w:val="ListParagraph"/>
        <w:numPr>
          <w:ilvl w:val="1"/>
          <w:numId w:val="6"/>
        </w:numPr>
      </w:pPr>
      <w:r>
        <w:t xml:space="preserve">Took in building permits for Mike and communication with him. </w:t>
      </w:r>
    </w:p>
    <w:p w14:paraId="56A67DFF" w14:textId="7D68F144" w:rsidR="00A019B9" w:rsidRDefault="00A019B9" w:rsidP="00CE4374">
      <w:pPr>
        <w:pStyle w:val="ListParagraph"/>
        <w:numPr>
          <w:ilvl w:val="1"/>
          <w:numId w:val="6"/>
        </w:numPr>
      </w:pPr>
      <w:r>
        <w:t xml:space="preserve">Attended the strategic planning meeting with Rod – This was great. </w:t>
      </w:r>
    </w:p>
    <w:p w14:paraId="0453ABE9" w14:textId="69E9A8B7" w:rsidR="00A019B9" w:rsidRDefault="00A019B9" w:rsidP="00CE4374">
      <w:pPr>
        <w:pStyle w:val="ListParagraph"/>
        <w:numPr>
          <w:ilvl w:val="1"/>
          <w:numId w:val="6"/>
        </w:numPr>
      </w:pPr>
      <w:r>
        <w:t xml:space="preserve">I spent a lot of time in the office this month – getting some stuff organized on my end! </w:t>
      </w:r>
    </w:p>
    <w:p w14:paraId="7827C897" w14:textId="58C07969" w:rsidR="00A019B9" w:rsidRDefault="00A019B9" w:rsidP="00CE4374">
      <w:pPr>
        <w:pStyle w:val="ListParagraph"/>
        <w:numPr>
          <w:ilvl w:val="1"/>
          <w:numId w:val="6"/>
        </w:numPr>
      </w:pPr>
      <w:r>
        <w:t xml:space="preserve">I am updating filing forms – I will be requesting everyone fill out a contact form at the Dec meeting to have in your employee files. </w:t>
      </w:r>
    </w:p>
    <w:p w14:paraId="469EC3BF" w14:textId="4297C301" w:rsidR="00A019B9" w:rsidRPr="00423298" w:rsidRDefault="00A019B9" w:rsidP="00CE4374">
      <w:pPr>
        <w:pStyle w:val="ListParagraph"/>
        <w:numPr>
          <w:ilvl w:val="1"/>
          <w:numId w:val="6"/>
        </w:numPr>
      </w:pPr>
      <w:r>
        <w:t xml:space="preserve">Last year we had discussed – but didn’t execute a gift for the DPW and the crossing guards. Is this something we would like to do this year? </w:t>
      </w:r>
    </w:p>
    <w:p w14:paraId="39F0070D" w14:textId="77777777" w:rsidR="004D2144" w:rsidRDefault="004D2144" w:rsidP="004D2144">
      <w:pPr>
        <w:pStyle w:val="ListParagraph"/>
        <w:ind w:left="2250"/>
      </w:pPr>
    </w:p>
    <w:p w14:paraId="5A42874D" w14:textId="7762CF41" w:rsidR="00B47EFE" w:rsidRDefault="00B47EFE" w:rsidP="00B47EFE">
      <w:pPr>
        <w:ind w:left="1800"/>
      </w:pPr>
    </w:p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771D285F" w:rsidR="00B47EFE" w:rsidRPr="00656CC0" w:rsidRDefault="00B47EFE" w:rsidP="00B47EFE">
      <w:pPr>
        <w:ind w:left="1800"/>
        <w:jc w:val="center"/>
        <w:rPr>
          <w:b/>
          <w:bCs/>
        </w:rPr>
      </w:pPr>
      <w:r w:rsidRPr="00656CC0">
        <w:rPr>
          <w:b/>
          <w:bCs/>
        </w:rPr>
        <w:t xml:space="preserve">DDA </w:t>
      </w:r>
    </w:p>
    <w:p w14:paraId="05C59034" w14:textId="7C24E87A" w:rsidR="004D2144" w:rsidRPr="00E86577" w:rsidRDefault="004D2144" w:rsidP="00E86577">
      <w:pPr>
        <w:pStyle w:val="ListParagraph"/>
        <w:numPr>
          <w:ilvl w:val="0"/>
          <w:numId w:val="3"/>
        </w:numPr>
        <w:rPr>
          <w:b/>
          <w:bCs/>
        </w:rPr>
      </w:pPr>
      <w:r w:rsidRPr="00656CC0">
        <w:rPr>
          <w:b/>
          <w:bCs/>
        </w:rPr>
        <w:t>DDA meeting prep</w:t>
      </w:r>
    </w:p>
    <w:p w14:paraId="22D373B7" w14:textId="0BFB4357" w:rsidR="004D2144" w:rsidRDefault="004D2144" w:rsidP="004D2144">
      <w:pPr>
        <w:pStyle w:val="ListParagraph"/>
        <w:numPr>
          <w:ilvl w:val="1"/>
          <w:numId w:val="3"/>
        </w:numPr>
      </w:pPr>
      <w:r>
        <w:t>Bills</w:t>
      </w:r>
    </w:p>
    <w:p w14:paraId="415306F8" w14:textId="5941DF72" w:rsidR="004D2144" w:rsidRDefault="004D2144" w:rsidP="004D2144">
      <w:pPr>
        <w:pStyle w:val="ListParagraph"/>
        <w:numPr>
          <w:ilvl w:val="1"/>
          <w:numId w:val="3"/>
        </w:numPr>
      </w:pPr>
      <w:r>
        <w:t xml:space="preserve">All additional paperwork was created and </w:t>
      </w:r>
      <w:r w:rsidR="00423298">
        <w:t>printed, and packets were put together</w:t>
      </w:r>
      <w:r w:rsidR="00A019B9">
        <w:t xml:space="preserve"> for the meeting.</w:t>
      </w:r>
    </w:p>
    <w:p w14:paraId="026BC402" w14:textId="4554167C" w:rsidR="00A019B9" w:rsidRDefault="00A019B9" w:rsidP="004D2144">
      <w:pPr>
        <w:pStyle w:val="ListParagraph"/>
        <w:numPr>
          <w:ilvl w:val="1"/>
          <w:numId w:val="3"/>
        </w:numPr>
      </w:pPr>
      <w:r>
        <w:t xml:space="preserve">The Halloween event in the Village was awesome! We are hoping to make this a yearly thing along with a few other things. We are currently working on a Christmas one – details to come. </w:t>
      </w:r>
    </w:p>
    <w:p w14:paraId="711B8D48" w14:textId="45EF7787" w:rsidR="00CE4374" w:rsidRDefault="00CE4374" w:rsidP="00A019B9">
      <w:pPr>
        <w:ind w:left="2880"/>
      </w:pPr>
    </w:p>
    <w:p w14:paraId="0F0E9EAA" w14:textId="77777777" w:rsidR="00B47EFE" w:rsidRDefault="00B47EFE" w:rsidP="00CE4374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8F5C" w14:textId="77777777" w:rsidR="00727A38" w:rsidRDefault="00727A38" w:rsidP="00A4770C">
      <w:pPr>
        <w:spacing w:after="0" w:line="240" w:lineRule="auto"/>
      </w:pPr>
      <w:r>
        <w:separator/>
      </w:r>
    </w:p>
  </w:endnote>
  <w:endnote w:type="continuationSeparator" w:id="0">
    <w:p w14:paraId="6BC714A2" w14:textId="77777777" w:rsidR="00727A38" w:rsidRDefault="00727A38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FA93" w14:textId="77777777" w:rsidR="00727A38" w:rsidRDefault="00727A38" w:rsidP="00A4770C">
      <w:pPr>
        <w:spacing w:after="0" w:line="240" w:lineRule="auto"/>
      </w:pPr>
      <w:r>
        <w:separator/>
      </w:r>
    </w:p>
  </w:footnote>
  <w:footnote w:type="continuationSeparator" w:id="0">
    <w:p w14:paraId="21B7D5AD" w14:textId="77777777" w:rsidR="00727A38" w:rsidRDefault="00727A38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70BFE67D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A019B9">
      <w:t>November 13,</w:t>
    </w:r>
    <w:r w:rsidR="00CE4374">
      <w:t xml:space="preserve"> </w:t>
    </w:r>
    <w:r w:rsidR="00A019B9">
      <w:t>2023,</w:t>
    </w:r>
    <w:r>
      <w:tab/>
      <w:t>Village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7F96"/>
    <w:multiLevelType w:val="hybridMultilevel"/>
    <w:tmpl w:val="BFC6B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822"/>
    <w:multiLevelType w:val="hybridMultilevel"/>
    <w:tmpl w:val="0072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45A72"/>
    <w:multiLevelType w:val="hybridMultilevel"/>
    <w:tmpl w:val="7AFEC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1"/>
  </w:num>
  <w:num w:numId="3" w16cid:durableId="1577861557">
    <w:abstractNumId w:val="0"/>
  </w:num>
  <w:num w:numId="4" w16cid:durableId="1541941373">
    <w:abstractNumId w:val="5"/>
  </w:num>
  <w:num w:numId="5" w16cid:durableId="109251352">
    <w:abstractNumId w:val="4"/>
  </w:num>
  <w:num w:numId="6" w16cid:durableId="169418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0C"/>
    <w:rsid w:val="00111B25"/>
    <w:rsid w:val="00152147"/>
    <w:rsid w:val="002E133E"/>
    <w:rsid w:val="003272AB"/>
    <w:rsid w:val="003C2765"/>
    <w:rsid w:val="00423298"/>
    <w:rsid w:val="004D2144"/>
    <w:rsid w:val="00501CBA"/>
    <w:rsid w:val="005A3DDA"/>
    <w:rsid w:val="00630EF6"/>
    <w:rsid w:val="00656CC0"/>
    <w:rsid w:val="00727A38"/>
    <w:rsid w:val="007868C4"/>
    <w:rsid w:val="00A019B9"/>
    <w:rsid w:val="00A33989"/>
    <w:rsid w:val="00A4770C"/>
    <w:rsid w:val="00A53C77"/>
    <w:rsid w:val="00B01194"/>
    <w:rsid w:val="00B47EFE"/>
    <w:rsid w:val="00B8331F"/>
    <w:rsid w:val="00BD107F"/>
    <w:rsid w:val="00CD6D6F"/>
    <w:rsid w:val="00CE4374"/>
    <w:rsid w:val="00DA59D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2023-11-13T22:43:00Z</cp:lastPrinted>
  <dcterms:created xsi:type="dcterms:W3CDTF">2023-11-13T22:48:00Z</dcterms:created>
  <dcterms:modified xsi:type="dcterms:W3CDTF">2023-11-13T22:48:00Z</dcterms:modified>
</cp:coreProperties>
</file>